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897" w:type="dxa"/>
        <w:tblLayout w:type="fixed"/>
        <w:tblLook w:val="04A0"/>
      </w:tblPr>
      <w:tblGrid>
        <w:gridCol w:w="1707"/>
        <w:gridCol w:w="1708"/>
        <w:gridCol w:w="1039"/>
        <w:gridCol w:w="668"/>
        <w:gridCol w:w="1932"/>
        <w:gridCol w:w="1843"/>
      </w:tblGrid>
      <w:tr w:rsidR="00453F5D" w:rsidTr="00801637">
        <w:trPr>
          <w:trHeight w:val="699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spacing w:line="20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照片</w:t>
            </w:r>
          </w:p>
        </w:tc>
      </w:tr>
      <w:tr w:rsidR="00453F5D" w:rsidTr="00801637">
        <w:trPr>
          <w:trHeight w:val="657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3F5D" w:rsidTr="00801637">
        <w:trPr>
          <w:trHeight w:val="672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QQ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3F5D" w:rsidTr="00801637">
        <w:trPr>
          <w:trHeight w:val="688"/>
        </w:trPr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微信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现班级职位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3F5D" w:rsidTr="00801637">
        <w:trPr>
          <w:trHeight w:val="567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语言能力</w:t>
            </w:r>
          </w:p>
        </w:tc>
      </w:tr>
      <w:tr w:rsidR="00453F5D" w:rsidTr="00801637">
        <w:trPr>
          <w:trHeight w:val="1143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3F5D" w:rsidTr="00801637">
        <w:trPr>
          <w:trHeight w:val="567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兴趣爱好</w:t>
            </w:r>
          </w:p>
        </w:tc>
      </w:tr>
      <w:tr w:rsidR="00453F5D" w:rsidTr="00801637">
        <w:trPr>
          <w:trHeight w:val="1701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53F5D" w:rsidTr="00801637">
        <w:trPr>
          <w:trHeight w:val="567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实践经历</w:t>
            </w:r>
          </w:p>
        </w:tc>
      </w:tr>
      <w:tr w:rsidR="00453F5D" w:rsidTr="00801637">
        <w:trPr>
          <w:trHeight w:val="1701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53F5D" w:rsidTr="00801637">
        <w:trPr>
          <w:trHeight w:val="567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E272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自我评价</w:t>
            </w:r>
          </w:p>
        </w:tc>
      </w:tr>
      <w:tr w:rsidR="00453F5D" w:rsidTr="00801637">
        <w:trPr>
          <w:trHeight w:val="1701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F5D" w:rsidRDefault="00453F5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01637" w:rsidTr="00801637">
        <w:trPr>
          <w:trHeight w:val="1453"/>
        </w:trPr>
        <w:tc>
          <w:tcPr>
            <w:tcW w:w="4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01637" w:rsidRDefault="00801637" w:rsidP="00801637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主考官意见：</w:t>
            </w:r>
          </w:p>
          <w:p w:rsidR="00801637" w:rsidRDefault="00801637" w:rsidP="00801637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01637" w:rsidRDefault="00801637" w:rsidP="00801637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4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1637" w:rsidRDefault="00801637" w:rsidP="00801637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科研规划部意见：</w:t>
            </w:r>
          </w:p>
          <w:p w:rsidR="00801637" w:rsidRDefault="00801637" w:rsidP="00801637">
            <w:pPr>
              <w:jc w:val="left"/>
              <w:rPr>
                <w:rFonts w:hint="eastAsia"/>
                <w:color w:val="000000"/>
                <w:sz w:val="28"/>
                <w:szCs w:val="28"/>
              </w:rPr>
            </w:pPr>
          </w:p>
          <w:p w:rsidR="00801637" w:rsidRDefault="00801637" w:rsidP="00801637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453F5D" w:rsidRDefault="00453F5D"/>
    <w:sectPr w:rsidR="00453F5D" w:rsidSect="00453F5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25C" w:rsidRDefault="00E2725C" w:rsidP="00453F5D">
      <w:r>
        <w:separator/>
      </w:r>
    </w:p>
  </w:endnote>
  <w:endnote w:type="continuationSeparator" w:id="1">
    <w:p w:rsidR="00E2725C" w:rsidRDefault="00E2725C" w:rsidP="00453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25C" w:rsidRDefault="00E2725C" w:rsidP="00453F5D">
      <w:r>
        <w:separator/>
      </w:r>
    </w:p>
  </w:footnote>
  <w:footnote w:type="continuationSeparator" w:id="1">
    <w:p w:rsidR="00E2725C" w:rsidRDefault="00E2725C" w:rsidP="00453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5D" w:rsidRPr="00801637" w:rsidRDefault="00801637">
    <w:pPr>
      <w:pStyle w:val="a4"/>
      <w:jc w:val="center"/>
      <w:rPr>
        <w:b/>
        <w:bCs/>
        <w:sz w:val="32"/>
        <w:szCs w:val="32"/>
      </w:rPr>
    </w:pPr>
    <w:r w:rsidRPr="00801637">
      <w:rPr>
        <w:rFonts w:hint="eastAsia"/>
        <w:b/>
        <w:bCs/>
        <w:sz w:val="32"/>
        <w:szCs w:val="32"/>
      </w:rPr>
      <w:t>广东江门中医药职业学院中医药科普志愿者报名表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F5D"/>
    <w:rsid w:val="00453F5D"/>
    <w:rsid w:val="00801637"/>
    <w:rsid w:val="00E2725C"/>
    <w:rsid w:val="4432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F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3F5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53F5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453F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280530-2F7D-47B0-8399-9D1F369E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126</Characters>
  <Application>Microsoft Office Word</Application>
  <DocSecurity>0</DocSecurity>
  <Lines>1</Lines>
  <Paragraphs>1</Paragraphs>
  <ScaleCrop>false</ScaleCrop>
  <Company>MS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Ryan‘s iPhone</dc:creator>
  <cp:lastModifiedBy>USER-</cp:lastModifiedBy>
  <cp:revision>2</cp:revision>
  <dcterms:created xsi:type="dcterms:W3CDTF">2020-11-18T22:42:00Z</dcterms:created>
  <dcterms:modified xsi:type="dcterms:W3CDTF">2021-03-09T12:55:00Z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